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0138" w14:textId="77777777" w:rsidR="008C1CE3" w:rsidRPr="006C443A" w:rsidRDefault="008C1CE3" w:rsidP="008C1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43A">
        <w:rPr>
          <w:rFonts w:ascii="Times New Roman" w:hAnsi="Times New Roman" w:cs="Times New Roman"/>
          <w:sz w:val="24"/>
          <w:szCs w:val="24"/>
        </w:rPr>
        <w:t>Утверждаю</w:t>
      </w:r>
    </w:p>
    <w:p w14:paraId="577E696E" w14:textId="77777777" w:rsidR="008C1CE3" w:rsidRPr="006C443A" w:rsidRDefault="008C1CE3" w:rsidP="008C1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43A">
        <w:rPr>
          <w:rFonts w:ascii="Times New Roman" w:hAnsi="Times New Roman" w:cs="Times New Roman"/>
          <w:sz w:val="24"/>
          <w:szCs w:val="24"/>
        </w:rPr>
        <w:t>Директор МОУ «Заморская СОШ»</w:t>
      </w:r>
    </w:p>
    <w:p w14:paraId="279F819F" w14:textId="77777777" w:rsidR="008C1CE3" w:rsidRPr="006C443A" w:rsidRDefault="008C1CE3" w:rsidP="008C1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43A">
        <w:rPr>
          <w:rFonts w:ascii="Times New Roman" w:hAnsi="Times New Roman" w:cs="Times New Roman"/>
          <w:sz w:val="24"/>
          <w:szCs w:val="24"/>
        </w:rPr>
        <w:t>------------------------Киященко С.В.</w:t>
      </w:r>
    </w:p>
    <w:p w14:paraId="2D3C8761" w14:textId="36674BCF" w:rsidR="008C1CE3" w:rsidRPr="006C443A" w:rsidRDefault="008C1CE3" w:rsidP="008C1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7118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6C443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6226D2F" w14:textId="77777777" w:rsidR="008C1CE3" w:rsidRPr="008C1CE3" w:rsidRDefault="008C1CE3" w:rsidP="008C1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E3">
        <w:rPr>
          <w:rFonts w:ascii="Times New Roman" w:hAnsi="Times New Roman" w:cs="Times New Roman"/>
          <w:b/>
          <w:sz w:val="28"/>
          <w:szCs w:val="28"/>
        </w:rPr>
        <w:t>МОУ «Заморская средняя общеобразовательная школа»</w:t>
      </w:r>
    </w:p>
    <w:p w14:paraId="71C3487D" w14:textId="0826A77F" w:rsidR="00283B89" w:rsidRDefault="008C1CE3" w:rsidP="008C1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12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-сетка воспитательной работы в МОУ «Заморская СОШ» на 202</w:t>
      </w:r>
      <w:r w:rsidR="007118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118B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BC0C7E3" w14:textId="77777777" w:rsidR="008C1CE3" w:rsidRDefault="008C1CE3" w:rsidP="008C1CE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566"/>
        <w:gridCol w:w="2803"/>
        <w:gridCol w:w="2835"/>
        <w:gridCol w:w="2835"/>
        <w:gridCol w:w="2977"/>
        <w:gridCol w:w="2835"/>
      </w:tblGrid>
      <w:tr w:rsidR="00CA2E2E" w14:paraId="715361CB" w14:textId="77777777" w:rsidTr="004E2B19">
        <w:tc>
          <w:tcPr>
            <w:tcW w:w="566" w:type="dxa"/>
          </w:tcPr>
          <w:p w14:paraId="5DC13FA2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3" w:type="dxa"/>
          </w:tcPr>
          <w:p w14:paraId="59B3008B" w14:textId="77777777" w:rsidR="00CA2E2E" w:rsidRPr="004E2B19" w:rsidRDefault="00CA2E2E" w:rsidP="00E5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Модули </w:t>
            </w:r>
          </w:p>
        </w:tc>
        <w:tc>
          <w:tcPr>
            <w:tcW w:w="2835" w:type="dxa"/>
          </w:tcPr>
          <w:p w14:paraId="4328B468" w14:textId="77777777" w:rsidR="00CA2E2E" w:rsidRPr="004E2B19" w:rsidRDefault="00CA2E2E" w:rsidP="00E5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1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14:paraId="0B9DC071" w14:textId="77777777" w:rsidR="00CA2E2E" w:rsidRPr="004E2B19" w:rsidRDefault="00CA2E2E" w:rsidP="00E5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1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14:paraId="3DEC6D8B" w14:textId="77777777" w:rsidR="00CA2E2E" w:rsidRPr="004E2B19" w:rsidRDefault="00CA2E2E" w:rsidP="00E5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1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323333B4" w14:textId="77777777" w:rsidR="00CA2E2E" w:rsidRPr="004E2B19" w:rsidRDefault="00CA2E2E" w:rsidP="00E5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1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A2E2E" w14:paraId="0C3D64B6" w14:textId="77777777" w:rsidTr="004E2B19">
        <w:tc>
          <w:tcPr>
            <w:tcW w:w="566" w:type="dxa"/>
          </w:tcPr>
          <w:p w14:paraId="26DBAE0C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3" w:type="dxa"/>
          </w:tcPr>
          <w:p w14:paraId="54B0BB3B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2835" w:type="dxa"/>
          </w:tcPr>
          <w:p w14:paraId="1B0B9B1B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Единый день солидарности в борьбе с терроризмом.</w:t>
            </w:r>
          </w:p>
          <w:p w14:paraId="274A1807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Акция «Детская безопасность».</w:t>
            </w:r>
          </w:p>
          <w:p w14:paraId="60888761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«Разноцветная неделя».</w:t>
            </w:r>
          </w:p>
          <w:p w14:paraId="70BE6EF9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B44562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Мероприятия по профилактике ДДТТ «Безопасные каникулы».</w:t>
            </w:r>
          </w:p>
          <w:p w14:paraId="22D6B56B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Единый день безопасности юного пешехода.</w:t>
            </w:r>
          </w:p>
          <w:p w14:paraId="21FA842B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Диагностика коллективов обучающихся.</w:t>
            </w:r>
          </w:p>
        </w:tc>
        <w:tc>
          <w:tcPr>
            <w:tcW w:w="2977" w:type="dxa"/>
          </w:tcPr>
          <w:p w14:paraId="22AD253D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Единая областная неделя профилактики экстремизма «Единство многообразия».</w:t>
            </w:r>
          </w:p>
          <w:p w14:paraId="677A50CD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Единый день пенсионной грамотности.</w:t>
            </w:r>
          </w:p>
          <w:p w14:paraId="5A7AB8CA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Всероссийский день правовой помощи детям.</w:t>
            </w:r>
          </w:p>
        </w:tc>
        <w:tc>
          <w:tcPr>
            <w:tcW w:w="2835" w:type="dxa"/>
          </w:tcPr>
          <w:p w14:paraId="311001F0" w14:textId="77777777" w:rsidR="00CA2E2E" w:rsidRDefault="004E2B19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2E2E">
              <w:rPr>
                <w:rFonts w:ascii="Times New Roman" w:hAnsi="Times New Roman" w:cs="Times New Roman"/>
                <w:sz w:val="28"/>
                <w:szCs w:val="28"/>
              </w:rPr>
              <w:t>. День героев Отечества в России.</w:t>
            </w:r>
          </w:p>
          <w:p w14:paraId="4E2724E2" w14:textId="77777777" w:rsidR="00CA2E2E" w:rsidRDefault="004E2B19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E2E">
              <w:rPr>
                <w:rFonts w:ascii="Times New Roman" w:hAnsi="Times New Roman" w:cs="Times New Roman"/>
                <w:sz w:val="28"/>
                <w:szCs w:val="28"/>
              </w:rPr>
              <w:t>. Акция «Здоровая семья».</w:t>
            </w:r>
          </w:p>
          <w:p w14:paraId="4EBEE3FE" w14:textId="77777777" w:rsidR="00CA2E2E" w:rsidRDefault="004E2B19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E2E">
              <w:rPr>
                <w:rFonts w:ascii="Times New Roman" w:hAnsi="Times New Roman" w:cs="Times New Roman"/>
                <w:sz w:val="28"/>
                <w:szCs w:val="28"/>
              </w:rPr>
              <w:t>. Единая областная неделя правовых знаний «Равноправие»</w:t>
            </w:r>
          </w:p>
        </w:tc>
      </w:tr>
      <w:tr w:rsidR="00CA2E2E" w14:paraId="5CB97641" w14:textId="77777777" w:rsidTr="004E2B19">
        <w:tc>
          <w:tcPr>
            <w:tcW w:w="566" w:type="dxa"/>
          </w:tcPr>
          <w:p w14:paraId="2A4D6100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3" w:type="dxa"/>
          </w:tcPr>
          <w:p w14:paraId="758F1064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835" w:type="dxa"/>
          </w:tcPr>
          <w:p w14:paraId="0C74D2E7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CBA415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Секция по волейболу- 5-9 класс.</w:t>
            </w:r>
          </w:p>
          <w:p w14:paraId="3762B45D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«Растем сильными и здоровыми» - 1-4 класс.</w:t>
            </w:r>
          </w:p>
          <w:p w14:paraId="60AE1BA4" w14:textId="77777777" w:rsidR="00CA2E2E" w:rsidRPr="00417751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417751">
              <w:rPr>
                <w:rFonts w:ascii="Times New Roman" w:hAnsi="Times New Roman"/>
                <w:sz w:val="28"/>
                <w:szCs w:val="28"/>
              </w:rPr>
              <w:t>Я живу в Прибайкалье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- 1-4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класс.</w:t>
            </w:r>
          </w:p>
        </w:tc>
        <w:tc>
          <w:tcPr>
            <w:tcW w:w="2835" w:type="dxa"/>
          </w:tcPr>
          <w:p w14:paraId="126743D7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A239BE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Секция по волейболу- 5-9 класс.</w:t>
            </w:r>
          </w:p>
          <w:p w14:paraId="508DEF0F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«Растем сильными и здоровыми» - 1-4 класс.</w:t>
            </w:r>
          </w:p>
          <w:p w14:paraId="701905C3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417751">
              <w:rPr>
                <w:rFonts w:ascii="Times New Roman" w:hAnsi="Times New Roman"/>
                <w:sz w:val="28"/>
                <w:szCs w:val="28"/>
              </w:rPr>
              <w:t>Я живу в Прибайкалье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- 1-4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класс.</w:t>
            </w:r>
          </w:p>
        </w:tc>
        <w:tc>
          <w:tcPr>
            <w:tcW w:w="2977" w:type="dxa"/>
          </w:tcPr>
          <w:p w14:paraId="0AFEF896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9357F3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Секция по волейболу- 5-9 класс.</w:t>
            </w:r>
          </w:p>
          <w:p w14:paraId="19A1EDBB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«Растем сильными и здоровыми» - 1-4 класс.</w:t>
            </w:r>
          </w:p>
          <w:p w14:paraId="7429DA80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417751">
              <w:rPr>
                <w:rFonts w:ascii="Times New Roman" w:hAnsi="Times New Roman"/>
                <w:sz w:val="28"/>
                <w:szCs w:val="28"/>
              </w:rPr>
              <w:t>Я живу в Прибайкалье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- 1-4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класс.</w:t>
            </w:r>
          </w:p>
        </w:tc>
        <w:tc>
          <w:tcPr>
            <w:tcW w:w="2835" w:type="dxa"/>
          </w:tcPr>
          <w:p w14:paraId="04B049DA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0DF2A7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Секция по волейболу- 5-9 класс.</w:t>
            </w:r>
          </w:p>
          <w:p w14:paraId="0422F54C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«Растем сильными и здоровыми» - 1-4 класс.</w:t>
            </w:r>
          </w:p>
          <w:p w14:paraId="4C290534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417751">
              <w:rPr>
                <w:rFonts w:ascii="Times New Roman" w:hAnsi="Times New Roman"/>
                <w:sz w:val="28"/>
                <w:szCs w:val="28"/>
              </w:rPr>
              <w:t>Я живу в Прибайкалье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- 1-4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класс.</w:t>
            </w:r>
          </w:p>
        </w:tc>
      </w:tr>
      <w:tr w:rsidR="00CA2E2E" w14:paraId="6AF618FD" w14:textId="77777777" w:rsidTr="004E2B19">
        <w:tc>
          <w:tcPr>
            <w:tcW w:w="566" w:type="dxa"/>
          </w:tcPr>
          <w:p w14:paraId="51FA77B3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03" w:type="dxa"/>
          </w:tcPr>
          <w:p w14:paraId="10CEF0F0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835" w:type="dxa"/>
          </w:tcPr>
          <w:p w14:paraId="6DFDD1AB" w14:textId="77777777" w:rsidR="00CA2E2E" w:rsidRPr="004E2B19" w:rsidRDefault="004E2B19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озера Байкал.</w:t>
            </w:r>
          </w:p>
        </w:tc>
        <w:tc>
          <w:tcPr>
            <w:tcW w:w="2835" w:type="dxa"/>
          </w:tcPr>
          <w:p w14:paraId="3D618CF3" w14:textId="77777777" w:rsidR="00CA2E2E" w:rsidRPr="004E2B19" w:rsidRDefault="004E2B19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музыки.</w:t>
            </w:r>
          </w:p>
        </w:tc>
        <w:tc>
          <w:tcPr>
            <w:tcW w:w="2977" w:type="dxa"/>
          </w:tcPr>
          <w:p w14:paraId="62691B9E" w14:textId="77777777" w:rsidR="00CA2E2E" w:rsidRPr="00417751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557854" w14:textId="77777777" w:rsidR="00CA2E2E" w:rsidRPr="00417751" w:rsidRDefault="00CA2E2E" w:rsidP="004177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доброты</w:t>
            </w:r>
          </w:p>
        </w:tc>
      </w:tr>
      <w:tr w:rsidR="00CA2E2E" w14:paraId="658FC4D4" w14:textId="77777777" w:rsidTr="004E2B19">
        <w:tc>
          <w:tcPr>
            <w:tcW w:w="566" w:type="dxa"/>
          </w:tcPr>
          <w:p w14:paraId="7E298017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3" w:type="dxa"/>
          </w:tcPr>
          <w:p w14:paraId="1923FF00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835" w:type="dxa"/>
          </w:tcPr>
          <w:p w14:paraId="14FA543B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Родительские собрания по классам.</w:t>
            </w:r>
          </w:p>
          <w:p w14:paraId="627E1BDF" w14:textId="77777777" w:rsidR="00CA2E2E" w:rsidRP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x-none"/>
              </w:rPr>
              <w:t xml:space="preserve">2. </w:t>
            </w:r>
            <w:r w:rsidRPr="00CA2E2E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x-none"/>
              </w:rPr>
              <w:t xml:space="preserve">«Родительский </w:t>
            </w:r>
            <w:r w:rsidRPr="00CA2E2E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val="x-none" w:eastAsia="x-none"/>
              </w:rPr>
              <w:t>семейный</w:t>
            </w:r>
            <w:r w:rsidRPr="00CA2E2E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x-none"/>
              </w:rPr>
              <w:t xml:space="preserve">           всеобуч» - лекции, беседы</w:t>
            </w:r>
          </w:p>
        </w:tc>
        <w:tc>
          <w:tcPr>
            <w:tcW w:w="2835" w:type="dxa"/>
          </w:tcPr>
          <w:p w14:paraId="1B001BF2" w14:textId="77777777" w:rsidR="00CA2E2E" w:rsidRP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2E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x-none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2977" w:type="dxa"/>
          </w:tcPr>
          <w:p w14:paraId="6E3CD5E6" w14:textId="77777777" w:rsidR="00CA2E2E" w:rsidRDefault="00CA2E2E" w:rsidP="008C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835" w:type="dxa"/>
          </w:tcPr>
          <w:p w14:paraId="2EE6C13B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</w:tr>
      <w:tr w:rsidR="00CA2E2E" w14:paraId="76AC96D6" w14:textId="77777777" w:rsidTr="004E2B19">
        <w:tc>
          <w:tcPr>
            <w:tcW w:w="566" w:type="dxa"/>
          </w:tcPr>
          <w:p w14:paraId="577EF565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3" w:type="dxa"/>
          </w:tcPr>
          <w:p w14:paraId="3C99119D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835" w:type="dxa"/>
          </w:tcPr>
          <w:p w14:paraId="5745796B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</w:tc>
        <w:tc>
          <w:tcPr>
            <w:tcW w:w="2835" w:type="dxa"/>
          </w:tcPr>
          <w:p w14:paraId="1F4FDF5B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6386599" w14:textId="77777777" w:rsidR="00CA2E2E" w:rsidRDefault="004E2B19" w:rsidP="008C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</w:t>
            </w:r>
          </w:p>
        </w:tc>
        <w:tc>
          <w:tcPr>
            <w:tcW w:w="2835" w:type="dxa"/>
          </w:tcPr>
          <w:p w14:paraId="4C9E799F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2E" w14:paraId="171979FD" w14:textId="77777777" w:rsidTr="004E2B19">
        <w:trPr>
          <w:trHeight w:val="1015"/>
        </w:trPr>
        <w:tc>
          <w:tcPr>
            <w:tcW w:w="566" w:type="dxa"/>
          </w:tcPr>
          <w:p w14:paraId="562373EC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3" w:type="dxa"/>
          </w:tcPr>
          <w:p w14:paraId="2922F908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2835" w:type="dxa"/>
          </w:tcPr>
          <w:p w14:paraId="3DB868A5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Знаний.</w:t>
            </w:r>
          </w:p>
          <w:p w14:paraId="66935961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Праздник осени.</w:t>
            </w:r>
          </w:p>
          <w:p w14:paraId="3DD8DD78" w14:textId="77777777" w:rsidR="00CA2E2E" w:rsidRDefault="00CA2E2E" w:rsidP="00417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B50867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Учителя.</w:t>
            </w:r>
          </w:p>
          <w:p w14:paraId="13104005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74C92B" w14:textId="77777777" w:rsidR="00CA2E2E" w:rsidRDefault="00CA2E2E" w:rsidP="008C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835" w:type="dxa"/>
          </w:tcPr>
          <w:p w14:paraId="28567028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игровая программа</w:t>
            </w:r>
          </w:p>
        </w:tc>
      </w:tr>
      <w:tr w:rsidR="00CA2E2E" w14:paraId="3AE1BCB5" w14:textId="77777777" w:rsidTr="004E2B19">
        <w:tc>
          <w:tcPr>
            <w:tcW w:w="566" w:type="dxa"/>
          </w:tcPr>
          <w:p w14:paraId="47698F04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3" w:type="dxa"/>
          </w:tcPr>
          <w:p w14:paraId="37A05775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общественное объединение</w:t>
            </w:r>
          </w:p>
        </w:tc>
        <w:tc>
          <w:tcPr>
            <w:tcW w:w="2835" w:type="dxa"/>
          </w:tcPr>
          <w:p w14:paraId="1D47F687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праздника осени.</w:t>
            </w:r>
          </w:p>
        </w:tc>
        <w:tc>
          <w:tcPr>
            <w:tcW w:w="2835" w:type="dxa"/>
          </w:tcPr>
          <w:p w14:paraId="6CC95668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ДОО «Единомышлен-   ники»</w:t>
            </w:r>
          </w:p>
        </w:tc>
        <w:tc>
          <w:tcPr>
            <w:tcW w:w="2977" w:type="dxa"/>
          </w:tcPr>
          <w:p w14:paraId="0304CAEC" w14:textId="77777777" w:rsidR="00CA2E2E" w:rsidRDefault="00CA2E2E" w:rsidP="008C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 Дня Матери</w:t>
            </w:r>
          </w:p>
        </w:tc>
        <w:tc>
          <w:tcPr>
            <w:tcW w:w="2835" w:type="dxa"/>
          </w:tcPr>
          <w:p w14:paraId="69E96C04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праздника</w:t>
            </w:r>
          </w:p>
        </w:tc>
      </w:tr>
      <w:tr w:rsidR="00CA2E2E" w14:paraId="03495849" w14:textId="77777777" w:rsidTr="004E2B19">
        <w:tc>
          <w:tcPr>
            <w:tcW w:w="566" w:type="dxa"/>
          </w:tcPr>
          <w:p w14:paraId="011141C7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3" w:type="dxa"/>
          </w:tcPr>
          <w:p w14:paraId="0E15107D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предметно-эстетической среды</w:t>
            </w:r>
          </w:p>
        </w:tc>
        <w:tc>
          <w:tcPr>
            <w:tcW w:w="2835" w:type="dxa"/>
          </w:tcPr>
          <w:p w14:paraId="592650CB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с творческими работами детей «Снова осень!»</w:t>
            </w:r>
          </w:p>
        </w:tc>
        <w:tc>
          <w:tcPr>
            <w:tcW w:w="2835" w:type="dxa"/>
          </w:tcPr>
          <w:p w14:paraId="2DF668BB" w14:textId="77777777" w:rsidR="00CA2E2E" w:rsidRP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2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Стенгазета «С Днём Учителя Вас!»</w:t>
            </w:r>
          </w:p>
        </w:tc>
        <w:tc>
          <w:tcPr>
            <w:tcW w:w="2977" w:type="dxa"/>
          </w:tcPr>
          <w:p w14:paraId="611C9C28" w14:textId="77777777" w:rsidR="00CA2E2E" w:rsidRDefault="004E2B19" w:rsidP="008C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«Лучше мамы нет на свете!»</w:t>
            </w:r>
          </w:p>
        </w:tc>
        <w:tc>
          <w:tcPr>
            <w:tcW w:w="2835" w:type="dxa"/>
          </w:tcPr>
          <w:p w14:paraId="219F9CA6" w14:textId="77777777" w:rsidR="00CA2E2E" w:rsidRPr="004E2B19" w:rsidRDefault="004E2B19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стенных газет «Новый год  у ворот!»</w:t>
            </w:r>
          </w:p>
        </w:tc>
      </w:tr>
      <w:tr w:rsidR="00CA2E2E" w14:paraId="798948F2" w14:textId="77777777" w:rsidTr="004E2B19">
        <w:tc>
          <w:tcPr>
            <w:tcW w:w="566" w:type="dxa"/>
          </w:tcPr>
          <w:p w14:paraId="2FCCA30A" w14:textId="77777777" w:rsidR="00CA2E2E" w:rsidRDefault="00CA2E2E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3" w:type="dxa"/>
          </w:tcPr>
          <w:p w14:paraId="58978B27" w14:textId="77777777" w:rsidR="00CA2E2E" w:rsidRDefault="00CA2E2E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Социально-профилактическая работа</w:t>
            </w:r>
          </w:p>
        </w:tc>
        <w:tc>
          <w:tcPr>
            <w:tcW w:w="2835" w:type="dxa"/>
          </w:tcPr>
          <w:p w14:paraId="48C243D0" w14:textId="77777777" w:rsidR="00CA2E2E" w:rsidRPr="004E2B19" w:rsidRDefault="004E2B19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правилах безопасного подхода к школе, ПДД, ППБ, правилах поведения учащихся. Вводные инструктажи.</w:t>
            </w:r>
          </w:p>
        </w:tc>
        <w:tc>
          <w:tcPr>
            <w:tcW w:w="2835" w:type="dxa"/>
          </w:tcPr>
          <w:p w14:paraId="5FB06AF0" w14:textId="77777777" w:rsidR="00CA2E2E" w:rsidRPr="004E2B19" w:rsidRDefault="004E2B19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 по профилактике </w:t>
            </w:r>
            <w:r w:rsidRPr="004E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правонарушений</w:t>
            </w:r>
          </w:p>
        </w:tc>
        <w:tc>
          <w:tcPr>
            <w:tcW w:w="2977" w:type="dxa"/>
          </w:tcPr>
          <w:p w14:paraId="0E035401" w14:textId="77777777" w:rsidR="00CA2E2E" w:rsidRDefault="00CA2E2E" w:rsidP="008C1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BA6389" w14:textId="77777777" w:rsidR="00CA2E2E" w:rsidRPr="004E2B19" w:rsidRDefault="004E2B19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19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Беседы по пожарной безопасности и правильному обращению с пиротехникой, о безопасном поведении на льду, на ж\д</w:t>
            </w:r>
          </w:p>
        </w:tc>
      </w:tr>
    </w:tbl>
    <w:p w14:paraId="22C06560" w14:textId="77777777" w:rsidR="008C1CE3" w:rsidRDefault="008C1CE3" w:rsidP="008C1CE3"/>
    <w:p w14:paraId="49FDD849" w14:textId="77777777" w:rsidR="004E2B19" w:rsidRDefault="004E2B19" w:rsidP="008C1CE3"/>
    <w:p w14:paraId="2A5F3C24" w14:textId="77777777" w:rsidR="004E2B19" w:rsidRDefault="004E2B19" w:rsidP="008C1CE3"/>
    <w:p w14:paraId="2292FFD4" w14:textId="77777777" w:rsidR="004E2B19" w:rsidRDefault="004E2B19" w:rsidP="004E2B1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2410"/>
        <w:gridCol w:w="2412"/>
        <w:gridCol w:w="2409"/>
        <w:gridCol w:w="2268"/>
        <w:gridCol w:w="2267"/>
      </w:tblGrid>
      <w:tr w:rsidR="00E93460" w14:paraId="311F530C" w14:textId="77777777" w:rsidTr="00F25FFA">
        <w:tc>
          <w:tcPr>
            <w:tcW w:w="567" w:type="dxa"/>
          </w:tcPr>
          <w:p w14:paraId="7C6D3E2E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14:paraId="05F76692" w14:textId="77777777" w:rsidR="00E93460" w:rsidRPr="004E2B19" w:rsidRDefault="00E93460" w:rsidP="00E5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Модули </w:t>
            </w:r>
          </w:p>
        </w:tc>
        <w:tc>
          <w:tcPr>
            <w:tcW w:w="2410" w:type="dxa"/>
          </w:tcPr>
          <w:p w14:paraId="7F26AC40" w14:textId="77777777" w:rsidR="00E93460" w:rsidRPr="004E2B19" w:rsidRDefault="00E93460" w:rsidP="00E5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2" w:type="dxa"/>
          </w:tcPr>
          <w:p w14:paraId="09AB22D1" w14:textId="77777777" w:rsidR="00E93460" w:rsidRPr="004E2B19" w:rsidRDefault="00E93460" w:rsidP="00E5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14:paraId="0563604E" w14:textId="77777777" w:rsidR="00E93460" w:rsidRPr="004E2B19" w:rsidRDefault="00E93460" w:rsidP="00E50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14:paraId="5072428A" w14:textId="77777777" w:rsidR="00E93460" w:rsidRPr="004E2B19" w:rsidRDefault="00E93460" w:rsidP="00E93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7" w:type="dxa"/>
          </w:tcPr>
          <w:p w14:paraId="4A6F766F" w14:textId="77777777" w:rsidR="00E93460" w:rsidRPr="004E2B19" w:rsidRDefault="00E93460" w:rsidP="00E93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93460" w14:paraId="3CE05AD3" w14:textId="77777777" w:rsidTr="00F25FFA">
        <w:tc>
          <w:tcPr>
            <w:tcW w:w="567" w:type="dxa"/>
          </w:tcPr>
          <w:p w14:paraId="19C1BB38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6" w:type="dxa"/>
          </w:tcPr>
          <w:p w14:paraId="38380E3D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2410" w:type="dxa"/>
          </w:tcPr>
          <w:p w14:paraId="59870B28" w14:textId="77777777" w:rsidR="00E93460" w:rsidRDefault="00E93460" w:rsidP="004E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Неделя памяти жертв Холокоста.</w:t>
            </w:r>
          </w:p>
          <w:p w14:paraId="2CC3E4EF" w14:textId="77777777" w:rsidR="00E93460" w:rsidRDefault="00E93460" w:rsidP="004E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Областная неделя по профилактике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подростковой среде «Дружить здорово!»</w:t>
            </w:r>
          </w:p>
        </w:tc>
        <w:tc>
          <w:tcPr>
            <w:tcW w:w="2412" w:type="dxa"/>
          </w:tcPr>
          <w:p w14:paraId="723271C6" w14:textId="77777777" w:rsidR="00E93460" w:rsidRDefault="00E93460" w:rsidP="004E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«Аукцион добрых дел».</w:t>
            </w:r>
          </w:p>
          <w:p w14:paraId="1443A7AD" w14:textId="77777777" w:rsidR="00E93460" w:rsidRDefault="00E93460" w:rsidP="004E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Классные часы на тему «Субкультуры»</w:t>
            </w:r>
          </w:p>
          <w:p w14:paraId="02845D4F" w14:textId="77777777" w:rsidR="00E93460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Уроки мужества.</w:t>
            </w:r>
          </w:p>
        </w:tc>
        <w:tc>
          <w:tcPr>
            <w:tcW w:w="2409" w:type="dxa"/>
          </w:tcPr>
          <w:p w14:paraId="2AFC61CA" w14:textId="77777777" w:rsidR="00E93460" w:rsidRDefault="00E93460" w:rsidP="004E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Неделя «Независимое детство»</w:t>
            </w:r>
          </w:p>
          <w:p w14:paraId="2F403DCE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8FD3E3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Областная профилактическая неделя от несчастных случаев и детского травматизма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Жизнь!Здоровье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!Красота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267" w:type="dxa"/>
          </w:tcPr>
          <w:p w14:paraId="7EC09350" w14:textId="77777777" w:rsidR="00E93460" w:rsidRDefault="00E474C0" w:rsidP="00E9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Победы</w:t>
            </w:r>
          </w:p>
        </w:tc>
      </w:tr>
      <w:tr w:rsidR="00E93460" w14:paraId="3B6AC4FD" w14:textId="77777777" w:rsidTr="00F25FFA">
        <w:tc>
          <w:tcPr>
            <w:tcW w:w="567" w:type="dxa"/>
          </w:tcPr>
          <w:p w14:paraId="060926C0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6" w:type="dxa"/>
          </w:tcPr>
          <w:p w14:paraId="28203BEA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410" w:type="dxa"/>
          </w:tcPr>
          <w:p w14:paraId="77A74144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7FD5EC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Секция по волейболу- 5-9 класс.</w:t>
            </w:r>
          </w:p>
          <w:p w14:paraId="513EA144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«Растем сильными и здоровыми» - 1-4 класс.</w:t>
            </w:r>
          </w:p>
          <w:p w14:paraId="6ABD8212" w14:textId="77777777" w:rsidR="00E93460" w:rsidRPr="00417751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417751">
              <w:rPr>
                <w:rFonts w:ascii="Times New Roman" w:hAnsi="Times New Roman"/>
                <w:sz w:val="28"/>
                <w:szCs w:val="28"/>
              </w:rPr>
              <w:t>Я живу в Прибайкалье</w:t>
            </w:r>
            <w:r>
              <w:rPr>
                <w:rFonts w:ascii="Times New Roman" w:hAnsi="Times New Roman"/>
                <w:sz w:val="28"/>
                <w:szCs w:val="28"/>
              </w:rPr>
              <w:t>» - 1-4 класс.</w:t>
            </w:r>
          </w:p>
        </w:tc>
        <w:tc>
          <w:tcPr>
            <w:tcW w:w="2412" w:type="dxa"/>
          </w:tcPr>
          <w:p w14:paraId="0333DA9D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5665FD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Секция по волейболу- 5-9 класс.</w:t>
            </w:r>
          </w:p>
          <w:p w14:paraId="48939A84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«Растем сильными и здоровыми» - 1-4 класс.</w:t>
            </w:r>
          </w:p>
          <w:p w14:paraId="619B913E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417751">
              <w:rPr>
                <w:rFonts w:ascii="Times New Roman" w:hAnsi="Times New Roman"/>
                <w:sz w:val="28"/>
                <w:szCs w:val="28"/>
              </w:rPr>
              <w:t>Я живу в Прибайкалье</w:t>
            </w:r>
            <w:r>
              <w:rPr>
                <w:rFonts w:ascii="Times New Roman" w:hAnsi="Times New Roman"/>
                <w:sz w:val="28"/>
                <w:szCs w:val="28"/>
              </w:rPr>
              <w:t>» - 1-4 класс.</w:t>
            </w:r>
          </w:p>
        </w:tc>
        <w:tc>
          <w:tcPr>
            <w:tcW w:w="2409" w:type="dxa"/>
          </w:tcPr>
          <w:p w14:paraId="281FE8D1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3365FA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Секция по волейболу- 5-9 класс.</w:t>
            </w:r>
          </w:p>
          <w:p w14:paraId="2DDC0FAC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«Растем сильными и здоровыми» - 1-4 класс.</w:t>
            </w:r>
          </w:p>
          <w:p w14:paraId="6E520A08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417751">
              <w:rPr>
                <w:rFonts w:ascii="Times New Roman" w:hAnsi="Times New Roman"/>
                <w:sz w:val="28"/>
                <w:szCs w:val="28"/>
              </w:rPr>
              <w:t>Я живу в Прибайкалье</w:t>
            </w:r>
            <w:r>
              <w:rPr>
                <w:rFonts w:ascii="Times New Roman" w:hAnsi="Times New Roman"/>
                <w:sz w:val="28"/>
                <w:szCs w:val="28"/>
              </w:rPr>
              <w:t>» - 1-4 класс.</w:t>
            </w:r>
          </w:p>
        </w:tc>
        <w:tc>
          <w:tcPr>
            <w:tcW w:w="2268" w:type="dxa"/>
          </w:tcPr>
          <w:p w14:paraId="5C57B8DC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5BB5C0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Секция по волейболу- 5-9 класс.</w:t>
            </w:r>
          </w:p>
          <w:p w14:paraId="55585AD2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«Растем сильными и здоровыми» - 1-4 класс.</w:t>
            </w:r>
          </w:p>
          <w:p w14:paraId="39A0FC7C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417751">
              <w:rPr>
                <w:rFonts w:ascii="Times New Roman" w:hAnsi="Times New Roman"/>
                <w:sz w:val="28"/>
                <w:szCs w:val="28"/>
              </w:rPr>
              <w:t>Я живу в Прибайкалье</w:t>
            </w:r>
            <w:r>
              <w:rPr>
                <w:rFonts w:ascii="Times New Roman" w:hAnsi="Times New Roman"/>
                <w:sz w:val="28"/>
                <w:szCs w:val="28"/>
              </w:rPr>
              <w:t>» - 1-4 класс.</w:t>
            </w:r>
          </w:p>
        </w:tc>
        <w:tc>
          <w:tcPr>
            <w:tcW w:w="2267" w:type="dxa"/>
          </w:tcPr>
          <w:p w14:paraId="700304D9" w14:textId="77777777" w:rsidR="00E93460" w:rsidRDefault="00E93460" w:rsidP="00E9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</w:t>
            </w:r>
            <w:r w:rsidRPr="00417751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DF6F0" w14:textId="77777777" w:rsidR="00E93460" w:rsidRDefault="00E93460" w:rsidP="00E9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Секция по волейболу- 5-9 класс.</w:t>
            </w:r>
          </w:p>
          <w:p w14:paraId="645723A3" w14:textId="77777777" w:rsidR="00E93460" w:rsidRDefault="00E93460" w:rsidP="00E9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«Растем сильными и здоровыми» - 1-4 класс.</w:t>
            </w:r>
          </w:p>
          <w:p w14:paraId="7DFF04DE" w14:textId="77777777" w:rsidR="00E93460" w:rsidRDefault="00E93460" w:rsidP="00E9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417751">
              <w:rPr>
                <w:rFonts w:ascii="Times New Roman" w:hAnsi="Times New Roman"/>
                <w:sz w:val="28"/>
                <w:szCs w:val="28"/>
              </w:rPr>
              <w:t>Я живу в Прибайкалье</w:t>
            </w:r>
            <w:r>
              <w:rPr>
                <w:rFonts w:ascii="Times New Roman" w:hAnsi="Times New Roman"/>
                <w:sz w:val="28"/>
                <w:szCs w:val="28"/>
              </w:rPr>
              <w:t>» - 1-4 класс.</w:t>
            </w:r>
          </w:p>
        </w:tc>
      </w:tr>
      <w:tr w:rsidR="00E93460" w14:paraId="3E5CAE1A" w14:textId="77777777" w:rsidTr="00F25FFA">
        <w:tc>
          <w:tcPr>
            <w:tcW w:w="567" w:type="dxa"/>
          </w:tcPr>
          <w:p w14:paraId="0A13FFFF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6" w:type="dxa"/>
          </w:tcPr>
          <w:p w14:paraId="3C508432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410" w:type="dxa"/>
          </w:tcPr>
          <w:p w14:paraId="77EC5298" w14:textId="77777777" w:rsidR="00E93460" w:rsidRPr="004E2B19" w:rsidRDefault="00F25FFA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Героизм в наше время</w:t>
            </w:r>
          </w:p>
        </w:tc>
        <w:tc>
          <w:tcPr>
            <w:tcW w:w="2412" w:type="dxa"/>
          </w:tcPr>
          <w:p w14:paraId="402988A8" w14:textId="77777777" w:rsidR="00E93460" w:rsidRPr="004E2B19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46C5D31" w14:textId="77777777" w:rsidR="00E93460" w:rsidRPr="00417751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ОБЖ</w:t>
            </w:r>
          </w:p>
        </w:tc>
        <w:tc>
          <w:tcPr>
            <w:tcW w:w="2268" w:type="dxa"/>
          </w:tcPr>
          <w:p w14:paraId="1C3FD135" w14:textId="77777777" w:rsidR="00E93460" w:rsidRPr="00417751" w:rsidRDefault="00E93460" w:rsidP="00E50CD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ОБЖ</w:t>
            </w:r>
          </w:p>
        </w:tc>
        <w:tc>
          <w:tcPr>
            <w:tcW w:w="2267" w:type="dxa"/>
          </w:tcPr>
          <w:p w14:paraId="57499EC4" w14:textId="77777777" w:rsidR="00E93460" w:rsidRPr="00417751" w:rsidRDefault="00F25FFA" w:rsidP="00E934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</w:p>
        </w:tc>
      </w:tr>
      <w:tr w:rsidR="00E93460" w14:paraId="7511B0F3" w14:textId="77777777" w:rsidTr="00F25FFA">
        <w:tc>
          <w:tcPr>
            <w:tcW w:w="567" w:type="dxa"/>
          </w:tcPr>
          <w:p w14:paraId="049000AD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6" w:type="dxa"/>
          </w:tcPr>
          <w:p w14:paraId="2376AF89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14:paraId="1B38E793" w14:textId="77777777" w:rsidR="00E93460" w:rsidRPr="00CA2E2E" w:rsidRDefault="00E474C0" w:rsidP="00E9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  <w:p w14:paraId="7118ACD8" w14:textId="77777777" w:rsidR="00E93460" w:rsidRPr="00CA2E2E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AABCE62" w14:textId="77777777" w:rsidR="00E93460" w:rsidRPr="00CA2E2E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посвященные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ЗОЖ</w:t>
            </w:r>
          </w:p>
        </w:tc>
        <w:tc>
          <w:tcPr>
            <w:tcW w:w="2409" w:type="dxa"/>
          </w:tcPr>
          <w:p w14:paraId="0C195F72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Анкетирование родителей</w:t>
            </w:r>
          </w:p>
        </w:tc>
        <w:tc>
          <w:tcPr>
            <w:tcW w:w="2268" w:type="dxa"/>
          </w:tcPr>
          <w:p w14:paraId="446F43B9" w14:textId="77777777" w:rsidR="00E93460" w:rsidRDefault="00E474C0" w:rsidP="00E93460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на тему «Безопасность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движения»</w:t>
            </w:r>
          </w:p>
        </w:tc>
        <w:tc>
          <w:tcPr>
            <w:tcW w:w="2267" w:type="dxa"/>
          </w:tcPr>
          <w:p w14:paraId="7B85E998" w14:textId="77777777" w:rsidR="00E474C0" w:rsidRPr="00E474C0" w:rsidRDefault="00E474C0" w:rsidP="00E474C0">
            <w:pPr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474C0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x-none"/>
              </w:rPr>
              <w:lastRenderedPageBreak/>
              <w:t xml:space="preserve">Мониторинг удовлетворённости </w:t>
            </w:r>
            <w:r w:rsidRPr="00E474C0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x-none"/>
              </w:rPr>
              <w:lastRenderedPageBreak/>
              <w:t>образовательным и воспитательным процессом</w:t>
            </w:r>
          </w:p>
          <w:p w14:paraId="5B5F60CE" w14:textId="77777777" w:rsidR="00E93460" w:rsidRPr="00E474C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460" w14:paraId="3D1B683C" w14:textId="77777777" w:rsidTr="00F25FFA">
        <w:tc>
          <w:tcPr>
            <w:tcW w:w="567" w:type="dxa"/>
          </w:tcPr>
          <w:p w14:paraId="42BE4C9E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76" w:type="dxa"/>
          </w:tcPr>
          <w:p w14:paraId="198E2A6F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410" w:type="dxa"/>
          </w:tcPr>
          <w:p w14:paraId="7DFEA06A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</w:tc>
        <w:tc>
          <w:tcPr>
            <w:tcW w:w="2412" w:type="dxa"/>
          </w:tcPr>
          <w:p w14:paraId="2C5CF646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60A756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</w:t>
            </w:r>
          </w:p>
        </w:tc>
        <w:tc>
          <w:tcPr>
            <w:tcW w:w="2268" w:type="dxa"/>
          </w:tcPr>
          <w:p w14:paraId="680041CA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CE8E162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460" w14:paraId="60371AC3" w14:textId="77777777" w:rsidTr="00F25FFA">
        <w:trPr>
          <w:trHeight w:val="1015"/>
        </w:trPr>
        <w:tc>
          <w:tcPr>
            <w:tcW w:w="567" w:type="dxa"/>
          </w:tcPr>
          <w:p w14:paraId="5F7A948B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6" w:type="dxa"/>
          </w:tcPr>
          <w:p w14:paraId="7CA19506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2410" w:type="dxa"/>
          </w:tcPr>
          <w:p w14:paraId="5DDF0309" w14:textId="77777777" w:rsidR="00E93460" w:rsidRDefault="00E93460" w:rsidP="004E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военно-патриотического воспитания </w:t>
            </w:r>
          </w:p>
        </w:tc>
        <w:tc>
          <w:tcPr>
            <w:tcW w:w="2412" w:type="dxa"/>
          </w:tcPr>
          <w:p w14:paraId="4F8453D9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Месячник военно-патриотического воспитания</w:t>
            </w:r>
          </w:p>
        </w:tc>
        <w:tc>
          <w:tcPr>
            <w:tcW w:w="2409" w:type="dxa"/>
          </w:tcPr>
          <w:p w14:paraId="22919509" w14:textId="77777777" w:rsidR="00E93460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4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Дарите женщинам цветы!»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60F2EA5" w14:textId="77777777" w:rsidR="00E93460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Пионерии</w:t>
            </w:r>
          </w:p>
        </w:tc>
        <w:tc>
          <w:tcPr>
            <w:tcW w:w="2267" w:type="dxa"/>
          </w:tcPr>
          <w:p w14:paraId="4F7D4882" w14:textId="77777777" w:rsidR="00E474C0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День Победы.</w:t>
            </w:r>
          </w:p>
          <w:p w14:paraId="14537188" w14:textId="77777777" w:rsidR="00E93460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Праздник  «Последний звонок»</w:t>
            </w:r>
          </w:p>
        </w:tc>
      </w:tr>
      <w:tr w:rsidR="00E93460" w14:paraId="106C3C82" w14:textId="77777777" w:rsidTr="00F25FFA">
        <w:tc>
          <w:tcPr>
            <w:tcW w:w="567" w:type="dxa"/>
          </w:tcPr>
          <w:p w14:paraId="3D0A990F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76" w:type="dxa"/>
          </w:tcPr>
          <w:p w14:paraId="5A9EB5B4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общественное объединение</w:t>
            </w:r>
          </w:p>
        </w:tc>
        <w:tc>
          <w:tcPr>
            <w:tcW w:w="2410" w:type="dxa"/>
          </w:tcPr>
          <w:p w14:paraId="15ADB1C1" w14:textId="77777777" w:rsidR="00E93460" w:rsidRDefault="00E93460" w:rsidP="004E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</w:t>
            </w:r>
            <w:r w:rsidR="00E474C0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</w:t>
            </w:r>
          </w:p>
        </w:tc>
        <w:tc>
          <w:tcPr>
            <w:tcW w:w="2412" w:type="dxa"/>
          </w:tcPr>
          <w:p w14:paraId="4388FA27" w14:textId="77777777" w:rsidR="00E93460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 месячника</w:t>
            </w:r>
          </w:p>
        </w:tc>
        <w:tc>
          <w:tcPr>
            <w:tcW w:w="2409" w:type="dxa"/>
          </w:tcPr>
          <w:p w14:paraId="78F1771E" w14:textId="77777777" w:rsidR="00E93460" w:rsidRDefault="00E93460" w:rsidP="004E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 </w:t>
            </w:r>
            <w:r w:rsidR="00E474C0">
              <w:rPr>
                <w:rFonts w:ascii="Times New Roman" w:hAnsi="Times New Roman" w:cs="Times New Roman"/>
                <w:sz w:val="28"/>
                <w:szCs w:val="28"/>
              </w:rPr>
              <w:t>праздника для мам и бабушек</w:t>
            </w:r>
          </w:p>
        </w:tc>
        <w:tc>
          <w:tcPr>
            <w:tcW w:w="2268" w:type="dxa"/>
          </w:tcPr>
          <w:p w14:paraId="6273A8A4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«Синяя ленточка»</w:t>
            </w:r>
          </w:p>
        </w:tc>
        <w:tc>
          <w:tcPr>
            <w:tcW w:w="2267" w:type="dxa"/>
          </w:tcPr>
          <w:p w14:paraId="0A198767" w14:textId="77777777" w:rsidR="00E93460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 торжественной линейки</w:t>
            </w:r>
          </w:p>
        </w:tc>
      </w:tr>
      <w:tr w:rsidR="00E93460" w14:paraId="20347633" w14:textId="77777777" w:rsidTr="00F25FFA">
        <w:tc>
          <w:tcPr>
            <w:tcW w:w="567" w:type="dxa"/>
          </w:tcPr>
          <w:p w14:paraId="235A02A6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76" w:type="dxa"/>
          </w:tcPr>
          <w:p w14:paraId="4F244F5A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предметно-эстетической среды</w:t>
            </w:r>
          </w:p>
        </w:tc>
        <w:tc>
          <w:tcPr>
            <w:tcW w:w="2410" w:type="dxa"/>
          </w:tcPr>
          <w:p w14:paraId="3F05209D" w14:textId="77777777" w:rsidR="00E93460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к 23 февраля</w:t>
            </w:r>
          </w:p>
        </w:tc>
        <w:tc>
          <w:tcPr>
            <w:tcW w:w="2412" w:type="dxa"/>
          </w:tcPr>
          <w:p w14:paraId="42C0F69C" w14:textId="77777777" w:rsidR="00E93460" w:rsidRPr="00CA2E2E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FC194C3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«НЕТ – терроризму!»</w:t>
            </w:r>
          </w:p>
        </w:tc>
        <w:tc>
          <w:tcPr>
            <w:tcW w:w="2268" w:type="dxa"/>
          </w:tcPr>
          <w:p w14:paraId="4074F1BA" w14:textId="77777777" w:rsidR="00E93460" w:rsidRPr="00E474C0" w:rsidRDefault="00E474C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Стенгазета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«Если хочешь быть здоров!»</w:t>
            </w:r>
          </w:p>
        </w:tc>
        <w:tc>
          <w:tcPr>
            <w:tcW w:w="2267" w:type="dxa"/>
          </w:tcPr>
          <w:p w14:paraId="616A5432" w14:textId="77777777" w:rsidR="00E474C0" w:rsidRPr="00E474C0" w:rsidRDefault="00E474C0" w:rsidP="00E47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стенных газет</w:t>
            </w:r>
          </w:p>
          <w:p w14:paraId="472CE405" w14:textId="77777777" w:rsidR="00E93460" w:rsidRPr="004E2B19" w:rsidRDefault="00E474C0" w:rsidP="00E4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«Поклонимся вели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тем годам</w:t>
            </w:r>
            <w:r w:rsidRPr="00E4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93460" w14:paraId="3C4FD009" w14:textId="77777777" w:rsidTr="00F25FFA">
        <w:tc>
          <w:tcPr>
            <w:tcW w:w="567" w:type="dxa"/>
          </w:tcPr>
          <w:p w14:paraId="17A748F6" w14:textId="77777777" w:rsidR="00E93460" w:rsidRDefault="00E93460" w:rsidP="00E5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76" w:type="dxa"/>
          </w:tcPr>
          <w:p w14:paraId="07A6D552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Социально-профилактическая работа</w:t>
            </w:r>
          </w:p>
        </w:tc>
        <w:tc>
          <w:tcPr>
            <w:tcW w:w="2410" w:type="dxa"/>
          </w:tcPr>
          <w:p w14:paraId="26525700" w14:textId="77777777" w:rsidR="00E93460" w:rsidRPr="004E2B19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FE054EB" w14:textId="77777777" w:rsidR="00E93460" w:rsidRPr="004E2B19" w:rsidRDefault="00F25FFA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 по профилактике </w:t>
            </w:r>
            <w:r w:rsidRPr="004E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правонарушений</w:t>
            </w:r>
          </w:p>
        </w:tc>
        <w:tc>
          <w:tcPr>
            <w:tcW w:w="2409" w:type="dxa"/>
          </w:tcPr>
          <w:p w14:paraId="1C26A4DF" w14:textId="77777777" w:rsid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8FCF43" w14:textId="77777777" w:rsidR="00E93460" w:rsidRPr="00F25FFA" w:rsidRDefault="00F25FFA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FFA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val="en-US" w:eastAsia="ko-KR"/>
              </w:rPr>
              <w:t>Неделя</w:t>
            </w:r>
            <w:proofErr w:type="spellEnd"/>
            <w:r w:rsidRPr="00F25FFA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F25FFA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val="en-US" w:eastAsia="ko-KR"/>
              </w:rPr>
              <w:t>профилактики</w:t>
            </w:r>
            <w:proofErr w:type="spellEnd"/>
            <w:r w:rsidRPr="00F25FFA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ДТП</w:t>
            </w:r>
          </w:p>
        </w:tc>
        <w:tc>
          <w:tcPr>
            <w:tcW w:w="2267" w:type="dxa"/>
          </w:tcPr>
          <w:p w14:paraId="550F056B" w14:textId="77777777" w:rsidR="00E93460" w:rsidRPr="00E93460" w:rsidRDefault="00E93460" w:rsidP="00E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460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</w:tr>
    </w:tbl>
    <w:p w14:paraId="5CECADE7" w14:textId="77777777" w:rsidR="004E2B19" w:rsidRDefault="004E2B19" w:rsidP="00E474C0"/>
    <w:sectPr w:rsidR="004E2B19" w:rsidSect="008C1CE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7B91"/>
    <w:multiLevelType w:val="hybridMultilevel"/>
    <w:tmpl w:val="B4AC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472D"/>
    <w:multiLevelType w:val="hybridMultilevel"/>
    <w:tmpl w:val="2334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5583"/>
    <w:multiLevelType w:val="hybridMultilevel"/>
    <w:tmpl w:val="293C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273074">
    <w:abstractNumId w:val="0"/>
  </w:num>
  <w:num w:numId="2" w16cid:durableId="992947241">
    <w:abstractNumId w:val="1"/>
  </w:num>
  <w:num w:numId="3" w16cid:durableId="177282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CE3"/>
    <w:rsid w:val="00417751"/>
    <w:rsid w:val="004E2B19"/>
    <w:rsid w:val="007118B1"/>
    <w:rsid w:val="00734C6D"/>
    <w:rsid w:val="008C1CE3"/>
    <w:rsid w:val="00C069E1"/>
    <w:rsid w:val="00CA2E2E"/>
    <w:rsid w:val="00E14704"/>
    <w:rsid w:val="00E474C0"/>
    <w:rsid w:val="00E93460"/>
    <w:rsid w:val="00F2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5ACD"/>
  <w15:docId w15:val="{ACD28B46-646D-47C4-B890-50781C2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2</cp:revision>
  <dcterms:created xsi:type="dcterms:W3CDTF">2023-03-27T10:47:00Z</dcterms:created>
  <dcterms:modified xsi:type="dcterms:W3CDTF">2023-09-11T09:30:00Z</dcterms:modified>
</cp:coreProperties>
</file>